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253611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694768" w:rsidRPr="00694768" w:rsidRDefault="00694768" w:rsidP="0069476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уку</w:t>
      </w: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80112C" w:rsidTr="00E06EB9">
        <w:tc>
          <w:tcPr>
            <w:tcW w:w="2288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E06EB9" w:rsidRPr="0080112C" w:rsidTr="00E06EB9">
        <w:tc>
          <w:tcPr>
            <w:tcW w:w="2288" w:type="dxa"/>
          </w:tcPr>
          <w:p w:rsidR="00E06EB9" w:rsidRPr="0080112C" w:rsidRDefault="00160E3D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E06EB9" w:rsidRPr="0080112C">
              <w:rPr>
                <w:rFonts w:ascii="Times New Roman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2D4E01" w:rsidRPr="0080112C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Pr="008011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06EB9" w:rsidRPr="00160E3D" w:rsidRDefault="001F47AA" w:rsidP="00160E3D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B44466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160E3D">
              <w:rPr>
                <w:rFonts w:ascii="Times New Roman" w:eastAsia="Calibri" w:hAnsi="Times New Roman" w:cs="Times New Roman"/>
                <w:b/>
                <w:lang w:val="tt-RU"/>
              </w:rPr>
              <w:t xml:space="preserve">  Зур тарихлы батыр халкым.Әдәби һәм сәнгат</w:t>
            </w:r>
            <w:r w:rsidR="00160E3D" w:rsidRPr="00160E3D">
              <w:rPr>
                <w:rFonts w:ascii="Times New Roman" w:eastAsia="Calibri" w:hAnsi="Times New Roman" w:cs="Times New Roman"/>
                <w:b/>
                <w:lang w:val="tt-RU"/>
              </w:rPr>
              <w:t xml:space="preserve">ь </w:t>
            </w:r>
            <w:r w:rsidR="00160E3D">
              <w:rPr>
                <w:rFonts w:ascii="Times New Roman" w:eastAsia="Calibri" w:hAnsi="Times New Roman" w:cs="Times New Roman"/>
                <w:b/>
                <w:lang w:val="tt-RU"/>
              </w:rPr>
              <w:t xml:space="preserve"> әсәрләрен чагыштыру.</w:t>
            </w:r>
          </w:p>
        </w:tc>
        <w:tc>
          <w:tcPr>
            <w:tcW w:w="3373" w:type="dxa"/>
          </w:tcPr>
          <w:p w:rsidR="00E06EB9" w:rsidRPr="0080112C" w:rsidRDefault="002D4E01" w:rsidP="009B347F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1F47AA" w:rsidRDefault="001F47AA" w:rsidP="001F47A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 xml:space="preserve"> Укытучы </w:t>
            </w:r>
            <w:r w:rsidRPr="0080112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0112C">
              <w:rPr>
                <w:rFonts w:ascii="Times New Roman" w:eastAsia="Calibri" w:hAnsi="Times New Roman" w:cs="Times New Roman"/>
              </w:rPr>
              <w:t>презентациясе</w:t>
            </w:r>
            <w:proofErr w:type="spellEnd"/>
          </w:p>
          <w:p w:rsidR="00160E3D" w:rsidRDefault="00160E3D" w:rsidP="001F47AA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Нури Арсланов “ Халкыма”шигырен уку.</w:t>
            </w:r>
          </w:p>
          <w:p w:rsidR="00CA07E0" w:rsidRPr="00160E3D" w:rsidRDefault="00CA07E0" w:rsidP="001F47AA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Сораулар өстендә эш</w:t>
            </w:r>
          </w:p>
          <w:p w:rsidR="001F47AA" w:rsidRPr="00B44466" w:rsidRDefault="00B44466" w:rsidP="001F47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06EB9" w:rsidRPr="0080112C" w:rsidRDefault="00E06EB9" w:rsidP="001F4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E06EB9" w:rsidRPr="00160E3D" w:rsidRDefault="00160E3D" w:rsidP="00160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Газинур Морат “ Чит тел” шигырен сәнга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тьле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укырга</w:t>
            </w:r>
            <w:proofErr w:type="spellEnd"/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proofErr w:type="spellStart"/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60E3D" w:rsidRPr="00CA07E0" w:rsidTr="00E06EB9">
        <w:tc>
          <w:tcPr>
            <w:tcW w:w="2288" w:type="dxa"/>
          </w:tcPr>
          <w:p w:rsidR="00160E3D" w:rsidRDefault="00160E3D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15.04.2020</w:t>
            </w:r>
          </w:p>
        </w:tc>
        <w:tc>
          <w:tcPr>
            <w:tcW w:w="4042" w:type="dxa"/>
          </w:tcPr>
          <w:p w:rsidR="00160E3D" w:rsidRDefault="00160E3D" w:rsidP="002D4E01">
            <w:pPr>
              <w:rPr>
                <w:rFonts w:ascii="Times New Roman" w:eastAsia="Times New Roman" w:hAnsi="Times New Roman" w:cs="Times New Roman"/>
                <w:b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>Балачакның  онытылмас мизгелләре.</w:t>
            </w:r>
          </w:p>
          <w:p w:rsidR="00160E3D" w:rsidRPr="00160E3D" w:rsidRDefault="00160E3D" w:rsidP="002D4E01">
            <w:pPr>
              <w:rPr>
                <w:rFonts w:ascii="Times New Roman" w:eastAsia="Times New Roman" w:hAnsi="Times New Roman" w:cs="Times New Roman"/>
                <w:b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>Авыр елларда.Әдәби һәм сәнгат</w:t>
            </w:r>
            <w:r w:rsidRPr="00160E3D">
              <w:rPr>
                <w:rFonts w:ascii="Times New Roman" w:eastAsia="Times New Roman" w:hAnsi="Times New Roman" w:cs="Times New Roman"/>
                <w:b/>
                <w:lang w:val="tt-RU" w:bidi="en-US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әсәрләрен чагыштыру</w:t>
            </w:r>
          </w:p>
        </w:tc>
        <w:tc>
          <w:tcPr>
            <w:tcW w:w="3373" w:type="dxa"/>
          </w:tcPr>
          <w:p w:rsidR="00160E3D" w:rsidRDefault="00CA07E0" w:rsidP="009B347F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Мөхәммәт Мирза “Балачак хәтирәсе” хикәясен уку.</w:t>
            </w:r>
          </w:p>
          <w:p w:rsidR="00CA07E0" w:rsidRPr="0080112C" w:rsidRDefault="00CA07E0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Сораулар өстендә эш.</w:t>
            </w:r>
          </w:p>
        </w:tc>
        <w:tc>
          <w:tcPr>
            <w:tcW w:w="2612" w:type="dxa"/>
          </w:tcPr>
          <w:p w:rsidR="00CA07E0" w:rsidRDefault="00CA07E0" w:rsidP="0080112C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160E3D" w:rsidRPr="00CA07E0" w:rsidRDefault="00CA07E0" w:rsidP="00CA07E0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Равил Фәйзуллин “Минем әти” шигырен сәнгатьле укырга</w:t>
            </w:r>
          </w:p>
        </w:tc>
        <w:tc>
          <w:tcPr>
            <w:tcW w:w="2471" w:type="dxa"/>
          </w:tcPr>
          <w:p w:rsidR="00160E3D" w:rsidRPr="00CA07E0" w:rsidRDefault="00CA07E0" w:rsidP="009B347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936542" w:rsidRPr="00CA07E0" w:rsidRDefault="00936542">
      <w:pPr>
        <w:rPr>
          <w:rFonts w:ascii="Times New Roman" w:hAnsi="Times New Roman" w:cs="Times New Roman"/>
          <w:lang w:val="tt-RU"/>
        </w:rPr>
      </w:pPr>
    </w:p>
    <w:sectPr w:rsidR="00936542" w:rsidRPr="00CA07E0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60E3D"/>
    <w:rsid w:val="001F47AA"/>
    <w:rsid w:val="00253611"/>
    <w:rsid w:val="002A7759"/>
    <w:rsid w:val="002D2BBD"/>
    <w:rsid w:val="002D4E01"/>
    <w:rsid w:val="00326973"/>
    <w:rsid w:val="00371223"/>
    <w:rsid w:val="0040047E"/>
    <w:rsid w:val="00533040"/>
    <w:rsid w:val="005370C2"/>
    <w:rsid w:val="005B611B"/>
    <w:rsid w:val="005F6E62"/>
    <w:rsid w:val="00637CD9"/>
    <w:rsid w:val="00682216"/>
    <w:rsid w:val="00682B3D"/>
    <w:rsid w:val="00694768"/>
    <w:rsid w:val="00774039"/>
    <w:rsid w:val="0080112C"/>
    <w:rsid w:val="00887A2F"/>
    <w:rsid w:val="009070A8"/>
    <w:rsid w:val="009113C6"/>
    <w:rsid w:val="00936542"/>
    <w:rsid w:val="00AC7FE7"/>
    <w:rsid w:val="00B0205C"/>
    <w:rsid w:val="00B44466"/>
    <w:rsid w:val="00B533F7"/>
    <w:rsid w:val="00BA33D8"/>
    <w:rsid w:val="00C164AF"/>
    <w:rsid w:val="00CA07E0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2020-05-10T18:25:00Z</dcterms:created>
  <dcterms:modified xsi:type="dcterms:W3CDTF">2020-05-10T18:25:00Z</dcterms:modified>
</cp:coreProperties>
</file>